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606" w:rsidRPr="000737DF" w:rsidRDefault="00316606" w:rsidP="00316606">
      <w:pPr>
        <w:tabs>
          <w:tab w:val="left" w:pos="993"/>
        </w:tabs>
        <w:jc w:val="center"/>
        <w:rPr>
          <w:sz w:val="36"/>
          <w:szCs w:val="36"/>
        </w:rPr>
      </w:pPr>
      <w:r w:rsidRPr="000737DF">
        <w:rPr>
          <w:sz w:val="36"/>
          <w:szCs w:val="36"/>
        </w:rPr>
        <w:t>Ответы на олимпиадные задания</w:t>
      </w:r>
      <w:r w:rsidR="00AF632B">
        <w:rPr>
          <w:sz w:val="36"/>
          <w:szCs w:val="36"/>
        </w:rPr>
        <w:t xml:space="preserve"> 7 кл.</w:t>
      </w:r>
    </w:p>
    <w:p w:rsidR="00316606" w:rsidRPr="00A92DCA" w:rsidRDefault="00316606" w:rsidP="00316606">
      <w:pPr>
        <w:ind w:left="-567" w:hanging="113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276"/>
        <w:gridCol w:w="2375"/>
      </w:tblGrid>
      <w:tr w:rsidR="00316606" w:rsidRPr="003876EB" w:rsidTr="0097653C">
        <w:tc>
          <w:tcPr>
            <w:tcW w:w="817" w:type="dxa"/>
          </w:tcPr>
          <w:p w:rsidR="00316606" w:rsidRPr="003876EB" w:rsidRDefault="00316606" w:rsidP="0097653C">
            <w:r w:rsidRPr="003876EB">
              <w:rPr>
                <w:sz w:val="22"/>
                <w:szCs w:val="22"/>
              </w:rPr>
              <w:t>№</w:t>
            </w:r>
          </w:p>
        </w:tc>
        <w:tc>
          <w:tcPr>
            <w:tcW w:w="1276" w:type="dxa"/>
          </w:tcPr>
          <w:p w:rsidR="00316606" w:rsidRPr="003876EB" w:rsidRDefault="00316606" w:rsidP="0097653C">
            <w:pPr>
              <w:jc w:val="center"/>
            </w:pPr>
            <w:r w:rsidRPr="003876EB">
              <w:rPr>
                <w:sz w:val="22"/>
                <w:szCs w:val="22"/>
              </w:rPr>
              <w:t>7кл</w:t>
            </w:r>
          </w:p>
        </w:tc>
        <w:tc>
          <w:tcPr>
            <w:tcW w:w="2375" w:type="dxa"/>
          </w:tcPr>
          <w:p w:rsidR="00316606" w:rsidRPr="003876EB" w:rsidRDefault="00316606" w:rsidP="0097653C">
            <w:r w:rsidRPr="003876EB">
              <w:rPr>
                <w:sz w:val="22"/>
                <w:szCs w:val="22"/>
              </w:rPr>
              <w:t>Кол-во баллов за ответ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316606" w:rsidRPr="0080335F" w:rsidRDefault="00316606" w:rsidP="0097653C">
            <w:r>
              <w:t>2</w:t>
            </w:r>
            <w:r w:rsidRPr="0080335F">
              <w:t>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3.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4.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5.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6.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7.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8.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9.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10.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11.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12.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13.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14.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15.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t>г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16.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17.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18.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19.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20.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 w:rsidRPr="00042DE6">
              <w:rPr>
                <w:sz w:val="28"/>
                <w:szCs w:val="28"/>
              </w:rPr>
              <w:t>а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21.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22.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23.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24.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25.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316606" w:rsidRDefault="00316606" w:rsidP="0097653C">
            <w:r w:rsidRPr="004C631F">
              <w:t>2б</w:t>
            </w:r>
          </w:p>
        </w:tc>
      </w:tr>
      <w:tr w:rsidR="00316606" w:rsidRPr="003876EB" w:rsidTr="0097653C">
        <w:tc>
          <w:tcPr>
            <w:tcW w:w="817" w:type="dxa"/>
          </w:tcPr>
          <w:p w:rsidR="00316606" w:rsidRPr="0080335F" w:rsidRDefault="00316606" w:rsidP="0097653C">
            <w:r w:rsidRPr="0080335F">
              <w:t>итого</w:t>
            </w:r>
          </w:p>
        </w:tc>
        <w:tc>
          <w:tcPr>
            <w:tcW w:w="1276" w:type="dxa"/>
          </w:tcPr>
          <w:p w:rsidR="00316606" w:rsidRDefault="00316606" w:rsidP="0097653C">
            <w:pPr>
              <w:jc w:val="center"/>
            </w:pPr>
          </w:p>
        </w:tc>
        <w:tc>
          <w:tcPr>
            <w:tcW w:w="2375" w:type="dxa"/>
          </w:tcPr>
          <w:p w:rsidR="00316606" w:rsidRDefault="00316606" w:rsidP="0097653C">
            <w:r>
              <w:t>50 баллов</w:t>
            </w:r>
          </w:p>
        </w:tc>
      </w:tr>
    </w:tbl>
    <w:p w:rsidR="00316606" w:rsidRPr="00A92DCA" w:rsidRDefault="00316606" w:rsidP="00316606">
      <w:pPr>
        <w:ind w:left="-567" w:hanging="1134"/>
        <w:rPr>
          <w:sz w:val="28"/>
          <w:szCs w:val="28"/>
        </w:rPr>
      </w:pPr>
    </w:p>
    <w:p w:rsidR="00316606" w:rsidRDefault="00316606" w:rsidP="00316606"/>
    <w:p w:rsidR="009252AA" w:rsidRDefault="009252AA"/>
    <w:sectPr w:rsidR="009252AA" w:rsidSect="003002C4">
      <w:footerReference w:type="even" r:id="rId6"/>
      <w:footerReference w:type="default" r:id="rId7"/>
      <w:pgSz w:w="11906" w:h="16838"/>
      <w:pgMar w:top="426" w:right="1133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35E" w:rsidRDefault="0019435E" w:rsidP="00F9212E">
      <w:r>
        <w:separator/>
      </w:r>
    </w:p>
  </w:endnote>
  <w:endnote w:type="continuationSeparator" w:id="0">
    <w:p w:rsidR="0019435E" w:rsidRDefault="0019435E" w:rsidP="00F9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C4" w:rsidRDefault="00F9212E" w:rsidP="003002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166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02C4" w:rsidRDefault="0019435E" w:rsidP="003002C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C4" w:rsidRDefault="00F9212E" w:rsidP="003002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166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632B">
      <w:rPr>
        <w:rStyle w:val="a5"/>
        <w:noProof/>
      </w:rPr>
      <w:t>1</w:t>
    </w:r>
    <w:r>
      <w:rPr>
        <w:rStyle w:val="a5"/>
      </w:rPr>
      <w:fldChar w:fldCharType="end"/>
    </w:r>
  </w:p>
  <w:p w:rsidR="003002C4" w:rsidRDefault="0019435E" w:rsidP="003002C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35E" w:rsidRDefault="0019435E" w:rsidP="00F9212E">
      <w:r>
        <w:separator/>
      </w:r>
    </w:p>
  </w:footnote>
  <w:footnote w:type="continuationSeparator" w:id="0">
    <w:p w:rsidR="0019435E" w:rsidRDefault="0019435E" w:rsidP="00F92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606"/>
    <w:rsid w:val="0019435E"/>
    <w:rsid w:val="00316606"/>
    <w:rsid w:val="009252AA"/>
    <w:rsid w:val="00AF632B"/>
    <w:rsid w:val="00F9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166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66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4</cp:revision>
  <dcterms:created xsi:type="dcterms:W3CDTF">2017-10-01T22:17:00Z</dcterms:created>
  <dcterms:modified xsi:type="dcterms:W3CDTF">2017-10-01T22:22:00Z</dcterms:modified>
</cp:coreProperties>
</file>